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8C1E27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1E27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8C1E27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1E27" w:rsidRPr="008C1E27" w:rsidTr="00AD775B">
        <w:tc>
          <w:tcPr>
            <w:tcW w:w="709" w:type="dxa"/>
          </w:tcPr>
          <w:p w:rsidR="00303F34" w:rsidRPr="008C1E2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8C1E2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003D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14141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C1E27" w:rsidRPr="008C1E27" w:rsidTr="00743691">
        <w:tc>
          <w:tcPr>
            <w:tcW w:w="709" w:type="dxa"/>
            <w:shd w:val="clear" w:color="auto" w:fill="auto"/>
          </w:tcPr>
          <w:p w:rsidR="00303F34" w:rsidRPr="008C1E27" w:rsidRDefault="00C92C52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C1E27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413EA" w:rsidRPr="008C1E27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E167C5" w:rsidRPr="008C1E27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C1E27" w:rsidRPr="008C1E27" w:rsidTr="00743691">
        <w:tc>
          <w:tcPr>
            <w:tcW w:w="709" w:type="dxa"/>
            <w:shd w:val="clear" w:color="auto" w:fill="auto"/>
          </w:tcPr>
          <w:p w:rsidR="00303F34" w:rsidRPr="008C1E2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C1E2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E167C5" w:rsidRPr="008C1E27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8C1E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FC6195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 </w:t>
            </w:r>
            <w:r w:rsidR="00303F34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7413EA" w:rsidRPr="008C1E27">
              <w:rPr>
                <w:rFonts w:ascii="Times New Roman" w:hAnsi="Times New Roman" w:cs="Times New Roman"/>
                <w:sz w:val="28"/>
                <w:szCs w:val="28"/>
              </w:rPr>
              <w:t>Северная, д. 4</w:t>
            </w:r>
            <w:r w:rsidR="00303F34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1983 г.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8C1E2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1E2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1E2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1E2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1E2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1E2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4 220,00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1E27" w:rsidRDefault="00914141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92C52" w:rsidRPr="008C1E27">
              <w:rPr>
                <w:rFonts w:ascii="Times New Roman" w:hAnsi="Times New Roman" w:cs="Times New Roman"/>
                <w:sz w:val="28"/>
                <w:szCs w:val="28"/>
              </w:rPr>
              <w:t> 232,56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1E27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986,74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413EA" w:rsidRPr="008C1E27">
              <w:rPr>
                <w:rFonts w:ascii="Times New Roman" w:hAnsi="Times New Roman" w:cs="Times New Roman"/>
                <w:sz w:val="28"/>
                <w:szCs w:val="28"/>
              </w:rPr>
              <w:t>0305025:30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1E2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4 712,00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1E27" w:rsidRDefault="00E33D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280,00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3A57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709" w:type="dxa"/>
          </w:tcPr>
          <w:p w:rsidR="00303F34" w:rsidRPr="008C1E2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1E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8C1E27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8C1E2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1E2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C1E2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1E27" w:rsidRPr="008C1E27" w:rsidTr="00AD775B">
        <w:tc>
          <w:tcPr>
            <w:tcW w:w="709" w:type="dxa"/>
          </w:tcPr>
          <w:p w:rsidR="00CF0016" w:rsidRPr="008C1E2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003D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14141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8C1E27" w:rsidRDefault="00A54852" w:rsidP="009141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  <w:r w:rsidR="00914141" w:rsidRPr="008C1E2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8C1E2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F31F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8C1E27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C1E27" w:rsidRPr="008C1E27" w:rsidTr="00A53100">
        <w:tc>
          <w:tcPr>
            <w:tcW w:w="10632" w:type="dxa"/>
            <w:gridSpan w:val="4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211F30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FC6195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14.10.2016</w:t>
            </w:r>
            <w:r w:rsidR="00A53100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 w:rsidRPr="008C1E2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13.10.2020</w:t>
            </w:r>
            <w:r w:rsidR="00A53100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0117C9">
        <w:tc>
          <w:tcPr>
            <w:tcW w:w="709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C1E27" w:rsidRPr="008C1E27" w:rsidTr="000117C9">
        <w:tc>
          <w:tcPr>
            <w:tcW w:w="709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C1E27" w:rsidRPr="008C1E27" w:rsidTr="000117C9">
        <w:tc>
          <w:tcPr>
            <w:tcW w:w="709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0117C9">
        <w:tc>
          <w:tcPr>
            <w:tcW w:w="709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15.08.2016</w:t>
            </w:r>
            <w:r w:rsidR="000117C9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0117C9">
        <w:tc>
          <w:tcPr>
            <w:tcW w:w="709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 w:rsidRPr="008C1E2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9114A" w:rsidRPr="008C1E27">
              <w:rPr>
                <w:rFonts w:ascii="Times New Roman" w:hAnsi="Times New Roman" w:cs="Times New Roman"/>
                <w:sz w:val="28"/>
                <w:szCs w:val="28"/>
              </w:rPr>
              <w:t>.08.2022</w:t>
            </w:r>
            <w:r w:rsidR="000117C9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8C1E2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0117C9" w:rsidRPr="008C1E27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– 1-4ПУ</w:t>
            </w:r>
          </w:p>
        </w:tc>
      </w:tr>
      <w:tr w:rsidR="008C1E27" w:rsidRPr="008C1E27" w:rsidTr="00A53100">
        <w:tc>
          <w:tcPr>
            <w:tcW w:w="709" w:type="dxa"/>
            <w:shd w:val="clear" w:color="auto" w:fill="auto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D10" w:rsidRPr="008C1E2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1E27" w:rsidRDefault="005A0F33" w:rsidP="005A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  <w:r w:rsidR="000117C9" w:rsidRPr="008C1E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0117C9" w:rsidRPr="008C1E27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  <w:r w:rsidR="000117C9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9114A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– 1-4ПУ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1E27" w:rsidRPr="008C1E27" w:rsidTr="000117C9">
        <w:tc>
          <w:tcPr>
            <w:tcW w:w="709" w:type="dxa"/>
            <w:shd w:val="clear" w:color="auto" w:fill="auto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8C1E27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5A0F33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C1E27" w:rsidRPr="008C1E27" w:rsidTr="00AD775B">
        <w:tc>
          <w:tcPr>
            <w:tcW w:w="709" w:type="dxa"/>
          </w:tcPr>
          <w:p w:rsidR="00CF0016" w:rsidRPr="008C1E2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5246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1E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8C1E27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8C1E27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1E27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C1E2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1E27" w:rsidRPr="008C1E27" w:rsidTr="00830B09">
        <w:tc>
          <w:tcPr>
            <w:tcW w:w="709" w:type="dxa"/>
          </w:tcPr>
          <w:p w:rsidR="00595FCF" w:rsidRPr="008C1E2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8C1E2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C1E2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C1E2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1E27" w:rsidRPr="008C1E27" w:rsidTr="00830B09">
        <w:tc>
          <w:tcPr>
            <w:tcW w:w="709" w:type="dxa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8C1E27" w:rsidRDefault="00003D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14141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C1E27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C1E27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357B3" w:rsidRPr="008C1E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595FCF" w:rsidRPr="008C1E2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1E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65479" w:rsidRPr="008C1E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8C1E2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65479" w:rsidRPr="008C1E2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E65479" w:rsidRPr="008C1E27" w:rsidRDefault="00076380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8C1E2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4,97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01.08.2013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1E27" w:rsidRPr="008C1E27" w:rsidTr="00E65479">
        <w:tc>
          <w:tcPr>
            <w:tcW w:w="709" w:type="dxa"/>
            <w:shd w:val="clear" w:color="auto" w:fill="auto"/>
          </w:tcPr>
          <w:p w:rsidR="00A2317F" w:rsidRPr="008C1E27" w:rsidRDefault="00076380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C1E27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8C1E27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8C1E27" w:rsidRDefault="003A1DCD" w:rsidP="0081543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1E27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815435" w:rsidRPr="008C1E27" w:rsidRDefault="00815435" w:rsidP="00815435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003DCA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B3FA3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FF4ECD" w:rsidP="00FF4E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9B3FA3" w:rsidRPr="008C1E27" w:rsidRDefault="00FF4ECD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="009B3FA3" w:rsidRPr="008C1E27"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9B3FA3">
        <w:tc>
          <w:tcPr>
            <w:tcW w:w="10803" w:type="dxa"/>
            <w:gridSpan w:val="4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7F0D97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9B3FA3">
        <w:tc>
          <w:tcPr>
            <w:tcW w:w="10803" w:type="dxa"/>
            <w:gridSpan w:val="4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003DCA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B3FA3" w:rsidRPr="008C1E27" w:rsidRDefault="00412CED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0838B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Проживает 1 ч.: </w:t>
            </w:r>
            <w:r w:rsidR="00412CED" w:rsidRPr="008C1E27">
              <w:rPr>
                <w:rFonts w:ascii="Times New Roman" w:hAnsi="Times New Roman" w:cs="Times New Roman"/>
                <w:sz w:val="28"/>
                <w:szCs w:val="28"/>
              </w:rPr>
              <w:t>97-142</w:t>
            </w:r>
          </w:p>
          <w:p w:rsidR="009B3FA3" w:rsidRPr="008C1E27" w:rsidRDefault="00412CED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9B3FA3" w:rsidRPr="008C1E27" w:rsidRDefault="00412CED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9B3FA3" w:rsidRPr="008C1E27" w:rsidRDefault="00412CED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9B3FA3" w:rsidRPr="008C1E27" w:rsidRDefault="00412CED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C1E27" w:rsidRPr="008C1E27" w:rsidTr="009B3FA3">
        <w:tc>
          <w:tcPr>
            <w:tcW w:w="10803" w:type="dxa"/>
            <w:gridSpan w:val="4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003DCA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412CED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1359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№3502021005373 от 01.01.2019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3 ч.: 47-68</w:t>
            </w:r>
          </w:p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  <w:shd w:val="clear" w:color="auto" w:fill="auto"/>
          </w:tcPr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12CED" w:rsidRPr="008C1E27" w:rsidRDefault="00412CED" w:rsidP="00412C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C1E27" w:rsidRPr="008C1E27" w:rsidTr="009B3FA3">
        <w:tc>
          <w:tcPr>
            <w:tcW w:w="10803" w:type="dxa"/>
            <w:gridSpan w:val="4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135986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1359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1E27" w:rsidRPr="008C1E27" w:rsidTr="009B3FA3">
        <w:tc>
          <w:tcPr>
            <w:tcW w:w="10803" w:type="dxa"/>
            <w:gridSpan w:val="4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135986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9B3FA3" w:rsidRPr="008C1E27" w:rsidRDefault="009B3FA3" w:rsidP="001359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1E27" w:rsidRPr="008C1E27" w:rsidTr="009B3FA3">
        <w:tc>
          <w:tcPr>
            <w:tcW w:w="10803" w:type="dxa"/>
            <w:gridSpan w:val="4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6867E2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1E27" w:rsidRPr="008C1E27" w:rsidTr="009B3FA3">
        <w:tc>
          <w:tcPr>
            <w:tcW w:w="10803" w:type="dxa"/>
            <w:gridSpan w:val="4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6867E2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1E27" w:rsidRPr="008C1E27" w:rsidTr="009B3FA3">
        <w:tc>
          <w:tcPr>
            <w:tcW w:w="10803" w:type="dxa"/>
            <w:gridSpan w:val="4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A61558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A615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9B3FA3">
        <w:tc>
          <w:tcPr>
            <w:tcW w:w="10803" w:type="dxa"/>
            <w:gridSpan w:val="4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3306C7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9B3FA3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B3FA3" w:rsidRPr="008C1E27" w:rsidRDefault="009B3FA3" w:rsidP="003306C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3306C7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B3FA3" w:rsidRPr="008C1E27" w:rsidRDefault="009B3FA3" w:rsidP="008961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9B3FA3">
        <w:tc>
          <w:tcPr>
            <w:tcW w:w="10803" w:type="dxa"/>
            <w:gridSpan w:val="4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89612C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B3FA3" w:rsidRPr="008C1E27" w:rsidRDefault="009B3FA3" w:rsidP="008961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(с изм.№165-р от 11.06.2019 г.)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C1E27" w:rsidRPr="008C1E27" w:rsidTr="009B3FA3">
        <w:tc>
          <w:tcPr>
            <w:tcW w:w="709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B3FA3" w:rsidRPr="008C1E27" w:rsidRDefault="009B3FA3" w:rsidP="009B3FA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9B3FA3">
        <w:tc>
          <w:tcPr>
            <w:tcW w:w="10803" w:type="dxa"/>
            <w:gridSpan w:val="4"/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1E27" w:rsidRPr="008C1E27" w:rsidTr="009B3FA3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B3FA3" w:rsidRPr="008C1E27" w:rsidRDefault="009B3FA3" w:rsidP="009B3F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9B3FA3" w:rsidRPr="008C1E27" w:rsidRDefault="009B3FA3" w:rsidP="009B3FA3"/>
    <w:p w:rsidR="0019114A" w:rsidRPr="008C1E27" w:rsidRDefault="0019114A" w:rsidP="0019114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8C1E2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1E27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Default="00FC6195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C1E27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9453D2" w:rsidRPr="008C1E27" w:rsidRDefault="009453D2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1E27" w:rsidRPr="008C1E27" w:rsidTr="00AD775B">
        <w:tc>
          <w:tcPr>
            <w:tcW w:w="709" w:type="dxa"/>
          </w:tcPr>
          <w:p w:rsidR="006D386C" w:rsidRPr="008C1E2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8C1E2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8C1E2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8C1E2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1E27" w:rsidRPr="008C1E27" w:rsidTr="00AD775B">
        <w:tc>
          <w:tcPr>
            <w:tcW w:w="709" w:type="dxa"/>
          </w:tcPr>
          <w:p w:rsidR="006D386C" w:rsidRPr="008C1E27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1E27" w:rsidRDefault="00003D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14141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AD775B">
        <w:tc>
          <w:tcPr>
            <w:tcW w:w="709" w:type="dxa"/>
          </w:tcPr>
          <w:p w:rsidR="006D386C" w:rsidRPr="008C1E2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1E2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709" w:type="dxa"/>
          </w:tcPr>
          <w:p w:rsidR="006D386C" w:rsidRPr="008C1E2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C1E27" w:rsidRPr="008C1E27" w:rsidTr="00AD775B">
        <w:tc>
          <w:tcPr>
            <w:tcW w:w="709" w:type="dxa"/>
          </w:tcPr>
          <w:p w:rsidR="006D386C" w:rsidRPr="008C1E2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C1E27" w:rsidRPr="008C1E27" w:rsidTr="00AD775B">
        <w:tc>
          <w:tcPr>
            <w:tcW w:w="709" w:type="dxa"/>
          </w:tcPr>
          <w:p w:rsidR="006D386C" w:rsidRPr="008C1E2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709" w:type="dxa"/>
          </w:tcPr>
          <w:p w:rsidR="006D386C" w:rsidRPr="008C1E2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709" w:type="dxa"/>
          </w:tcPr>
          <w:p w:rsidR="006D386C" w:rsidRPr="008C1E2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709" w:type="dxa"/>
          </w:tcPr>
          <w:p w:rsidR="006D386C" w:rsidRPr="008C1E2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709" w:type="dxa"/>
          </w:tcPr>
          <w:p w:rsidR="006D386C" w:rsidRPr="008C1E2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1E27" w:rsidRPr="008C1E27" w:rsidTr="00AD775B">
        <w:tc>
          <w:tcPr>
            <w:tcW w:w="709" w:type="dxa"/>
          </w:tcPr>
          <w:p w:rsidR="006D386C" w:rsidRPr="008C1E2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1E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45E18" w:rsidRPr="008C1E27" w:rsidRDefault="00045E18" w:rsidP="00412CED">
      <w:pPr>
        <w:rPr>
          <w:rFonts w:ascii="Times New Roman" w:hAnsi="Times New Roman" w:cs="Times New Roman"/>
          <w:sz w:val="28"/>
          <w:szCs w:val="28"/>
        </w:rPr>
      </w:pPr>
    </w:p>
    <w:p w:rsidR="006D386C" w:rsidRPr="008C1E2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1E27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Pr="008C1E27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8C1E27" w:rsidRPr="008C1E27" w:rsidTr="00FC6195">
        <w:tc>
          <w:tcPr>
            <w:tcW w:w="709" w:type="dxa"/>
          </w:tcPr>
          <w:p w:rsidR="00071E6F" w:rsidRPr="008C1E2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8C1E2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8C1E2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8C1E2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1E27" w:rsidRPr="008C1E27" w:rsidTr="00FC6195">
        <w:tc>
          <w:tcPr>
            <w:tcW w:w="709" w:type="dxa"/>
          </w:tcPr>
          <w:p w:rsidR="00071E6F" w:rsidRPr="008C1E27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8C1E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8C1E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C1E27" w:rsidRDefault="00003D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14141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FC6195">
        <w:tc>
          <w:tcPr>
            <w:tcW w:w="10774" w:type="dxa"/>
            <w:gridSpan w:val="4"/>
          </w:tcPr>
          <w:p w:rsidR="00071E6F" w:rsidRPr="008C1E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C1E27" w:rsidRPr="008C1E27" w:rsidTr="00FC6195">
        <w:tc>
          <w:tcPr>
            <w:tcW w:w="709" w:type="dxa"/>
          </w:tcPr>
          <w:p w:rsidR="00071E6F" w:rsidRPr="008C1E27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8C1E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8C1E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C1E2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FC6195" w:rsidRPr="008C1E2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C6195" w:rsidRPr="008C1E2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8C1E27" w:rsidRPr="008C1E27" w:rsidTr="00FC6195">
        <w:tc>
          <w:tcPr>
            <w:tcW w:w="709" w:type="dxa"/>
          </w:tcPr>
          <w:p w:rsidR="00071E6F" w:rsidRPr="008C1E27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8C1E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8C1E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FC6195" w:rsidRPr="008C1E2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9,30 руб.</w:t>
            </w:r>
          </w:p>
        </w:tc>
      </w:tr>
      <w:tr w:rsidR="008C1E27" w:rsidRPr="008C1E27" w:rsidTr="00FC6195">
        <w:tc>
          <w:tcPr>
            <w:tcW w:w="709" w:type="dxa"/>
          </w:tcPr>
          <w:p w:rsidR="00071E6F" w:rsidRPr="008C1E27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8C1E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8C1E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C6195" w:rsidRPr="008C1E27" w:rsidRDefault="00FC6195" w:rsidP="00BC6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20.01.2015 г.</w:t>
            </w:r>
          </w:p>
          <w:p w:rsidR="00071E6F" w:rsidRPr="008C1E27" w:rsidRDefault="00071E6F" w:rsidP="00FC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8C1E27" w:rsidRPr="008C1E27" w:rsidTr="00FC6195">
        <w:tc>
          <w:tcPr>
            <w:tcW w:w="709" w:type="dxa"/>
          </w:tcPr>
          <w:p w:rsidR="00071E6F" w:rsidRPr="008C1E27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8C1E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8C1E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C1E27" w:rsidRDefault="00BC6F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412CED" w:rsidRDefault="00412CED" w:rsidP="00412CED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F0481F" w:rsidRPr="008C1E27" w:rsidRDefault="00F0481F" w:rsidP="00412CED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C70C76" w:rsidRPr="008C1E27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1E27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045E18" w:rsidRPr="008C1E27" w:rsidRDefault="00045E18" w:rsidP="00045E1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70C76" w:rsidRPr="008C1E27" w:rsidRDefault="00412CED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C1E27">
        <w:rPr>
          <w:rFonts w:ascii="Times New Roman" w:hAnsi="Times New Roman" w:cs="Times New Roman"/>
          <w:i/>
          <w:sz w:val="28"/>
          <w:szCs w:val="28"/>
          <w:u w:val="single"/>
        </w:rPr>
        <w:t>В 2019</w:t>
      </w:r>
      <w:r w:rsidR="00FC6195" w:rsidRPr="008C1E27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</w:t>
      </w:r>
    </w:p>
    <w:p w:rsidR="00390F70" w:rsidRPr="008C1E27" w:rsidRDefault="00390F70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45E18" w:rsidRPr="008C1E27" w:rsidRDefault="00045E18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45E18" w:rsidRPr="008C1E27" w:rsidRDefault="00045E18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8C1E27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1E27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8C1E2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8C1E27" w:rsidRPr="008C1E27" w:rsidTr="002C1173">
        <w:tc>
          <w:tcPr>
            <w:tcW w:w="709" w:type="dxa"/>
          </w:tcPr>
          <w:p w:rsidR="005E3C0D" w:rsidRPr="008C1E2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8C1E2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8C1E2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8C1E2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1E27" w:rsidRPr="008C1E27" w:rsidTr="002C1173">
        <w:tc>
          <w:tcPr>
            <w:tcW w:w="709" w:type="dxa"/>
          </w:tcPr>
          <w:p w:rsidR="005E3C0D" w:rsidRPr="008C1E27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C1E27" w:rsidRDefault="00003D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14141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2C1173">
        <w:tc>
          <w:tcPr>
            <w:tcW w:w="709" w:type="dxa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C1E27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12FA3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2C1173">
        <w:tc>
          <w:tcPr>
            <w:tcW w:w="709" w:type="dxa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C1E27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12FA3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E724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173 042,11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E724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828 719,74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E724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828 719,74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E724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798 977,12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E724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798 977,12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E724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798 977,12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783A76">
        <w:tc>
          <w:tcPr>
            <w:tcW w:w="709" w:type="dxa"/>
            <w:shd w:val="clear" w:color="auto" w:fill="auto"/>
          </w:tcPr>
          <w:p w:rsidR="005E3C0D" w:rsidRPr="008C1E2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C1E27" w:rsidRDefault="00E724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202 784,73</w:t>
            </w:r>
          </w:p>
        </w:tc>
      </w:tr>
      <w:tr w:rsidR="008C1E27" w:rsidRPr="008C1E27" w:rsidTr="00A53100">
        <w:tc>
          <w:tcPr>
            <w:tcW w:w="10632" w:type="dxa"/>
            <w:gridSpan w:val="4"/>
            <w:shd w:val="clear" w:color="auto" w:fill="auto"/>
          </w:tcPr>
          <w:p w:rsidR="005E3C0D" w:rsidRPr="008C1E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167C5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120 862,00</w:t>
            </w:r>
            <w:r w:rsidR="008C1A29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8C1E2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8C1E2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8C1E2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167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151 364,51</w:t>
            </w:r>
            <w:r w:rsidR="008C1A29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A29"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167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190 186,82</w:t>
            </w:r>
            <w:r w:rsidR="008C1A29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167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126 245,57</w:t>
            </w:r>
            <w:r w:rsidR="008C1A29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8C1E27" w:rsidRDefault="001C5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8C1E27" w:rsidRDefault="00FC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167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174 170,33</w:t>
            </w:r>
            <w:r w:rsidR="008C1A29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8C1E27" w:rsidRDefault="001C5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E65479" w:rsidRPr="008C1E2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8C1E2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E167C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11 259,79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E167C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1 939,54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E167C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дымоудаления и 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вентиляции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E167C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E167C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2 881,08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E167C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128 904,67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C1E27" w:rsidRPr="008C1E27" w:rsidTr="00B22DCC">
        <w:tc>
          <w:tcPr>
            <w:tcW w:w="10632" w:type="dxa"/>
            <w:gridSpan w:val="4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A53100">
        <w:tc>
          <w:tcPr>
            <w:tcW w:w="10632" w:type="dxa"/>
            <w:gridSpan w:val="4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570 317,06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575 701,92</w:t>
            </w:r>
          </w:p>
        </w:tc>
      </w:tr>
      <w:tr w:rsidR="008C1E27" w:rsidRPr="008C1E27" w:rsidTr="00922024">
        <w:tc>
          <w:tcPr>
            <w:tcW w:w="10632" w:type="dxa"/>
            <w:gridSpan w:val="4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6 605,49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156 135,44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160 429,59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45 093,03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156 135,44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3 510 689,15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1 218 753,08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10 447,30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2 507,49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299 734,19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A66D2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302 574,23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A66D2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84 698,90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299 734,19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4 456 851,66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24 353,89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593,24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1 127 629,62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A66D2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1 145 408,36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A66D2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344 839,65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1 127 629,62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10 399 320,55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56 825,76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6 605,49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226 340,66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232 823,55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64 289,66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D9280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226 340,66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4 848 094,55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1 683 039,97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A2317F" w:rsidRPr="008C1E2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8C1E2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8C1E27" w:rsidRDefault="008951A5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18 723,26</w:t>
            </w:r>
            <w:r w:rsidR="00A2317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231FF" w:rsidRPr="008C1E27" w:rsidRDefault="00D92801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340,58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8C1E27" w:rsidRDefault="00FD77B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230 713,88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8C1E27" w:rsidRDefault="00FD77B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193 933,20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8C1E27" w:rsidRDefault="00FD77B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36 780,68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8C1E27" w:rsidRDefault="00FD77B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230 713,88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8C1E27" w:rsidRDefault="008951A5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4 779 847,21</w:t>
            </w:r>
            <w:r w:rsidR="00C231FF"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8C1E27" w:rsidRDefault="008951A5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1E27" w:rsidRPr="008C1E27" w:rsidTr="00A2317F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8C1E27" w:rsidRDefault="008951A5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C1E27" w:rsidRPr="008C1E27" w:rsidTr="002C1173">
        <w:tc>
          <w:tcPr>
            <w:tcW w:w="709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2C1173">
        <w:tc>
          <w:tcPr>
            <w:tcW w:w="709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5101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2C1173">
        <w:tc>
          <w:tcPr>
            <w:tcW w:w="709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2C1173">
        <w:tc>
          <w:tcPr>
            <w:tcW w:w="709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1E27" w:rsidRPr="008C1E27" w:rsidTr="00AD775B">
        <w:tc>
          <w:tcPr>
            <w:tcW w:w="10632" w:type="dxa"/>
            <w:gridSpan w:val="4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C1E27" w:rsidRPr="008C1E27" w:rsidTr="002C1173">
        <w:tc>
          <w:tcPr>
            <w:tcW w:w="709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8C1E2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27">
              <w:rPr>
                <w:rFonts w:ascii="Times New Roman" w:hAnsi="Times New Roman" w:cs="Times New Roman"/>
                <w:sz w:val="28"/>
                <w:szCs w:val="28"/>
              </w:rPr>
              <w:t>38 658,82</w:t>
            </w:r>
          </w:p>
        </w:tc>
      </w:tr>
    </w:tbl>
    <w:p w:rsidR="006D386C" w:rsidRPr="008C1E27" w:rsidRDefault="006D386C"/>
    <w:sectPr w:rsidR="006D386C" w:rsidRPr="008C1E27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AA7" w:rsidRDefault="00623AA7" w:rsidP="00E236B5">
      <w:pPr>
        <w:spacing w:after="0" w:line="240" w:lineRule="auto"/>
      </w:pPr>
      <w:r>
        <w:separator/>
      </w:r>
    </w:p>
  </w:endnote>
  <w:endnote w:type="continuationSeparator" w:id="0">
    <w:p w:rsidR="00623AA7" w:rsidRDefault="00623AA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D92801" w:rsidRDefault="00D9280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481F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D92801" w:rsidRDefault="00D928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AA7" w:rsidRDefault="00623AA7" w:rsidP="00E236B5">
      <w:pPr>
        <w:spacing w:after="0" w:line="240" w:lineRule="auto"/>
      </w:pPr>
      <w:r>
        <w:separator/>
      </w:r>
    </w:p>
  </w:footnote>
  <w:footnote w:type="continuationSeparator" w:id="0">
    <w:p w:rsidR="00623AA7" w:rsidRDefault="00623AA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3DCA"/>
    <w:rsid w:val="00005E67"/>
    <w:rsid w:val="000117C9"/>
    <w:rsid w:val="0002796F"/>
    <w:rsid w:val="00045E18"/>
    <w:rsid w:val="00071E6F"/>
    <w:rsid w:val="00076380"/>
    <w:rsid w:val="000838B5"/>
    <w:rsid w:val="00094F56"/>
    <w:rsid w:val="000D7303"/>
    <w:rsid w:val="000E5A86"/>
    <w:rsid w:val="000F043D"/>
    <w:rsid w:val="000F68C4"/>
    <w:rsid w:val="00116694"/>
    <w:rsid w:val="00125D10"/>
    <w:rsid w:val="00135986"/>
    <w:rsid w:val="00151954"/>
    <w:rsid w:val="00184B16"/>
    <w:rsid w:val="0019114A"/>
    <w:rsid w:val="0019191A"/>
    <w:rsid w:val="001A7DFC"/>
    <w:rsid w:val="001C5452"/>
    <w:rsid w:val="001E1061"/>
    <w:rsid w:val="00211F30"/>
    <w:rsid w:val="00214F39"/>
    <w:rsid w:val="00243FA2"/>
    <w:rsid w:val="00262877"/>
    <w:rsid w:val="002660FF"/>
    <w:rsid w:val="002B06ED"/>
    <w:rsid w:val="002C1173"/>
    <w:rsid w:val="002D1896"/>
    <w:rsid w:val="00303F34"/>
    <w:rsid w:val="00306022"/>
    <w:rsid w:val="003306C7"/>
    <w:rsid w:val="00352B34"/>
    <w:rsid w:val="00390F70"/>
    <w:rsid w:val="003A1DCD"/>
    <w:rsid w:val="003A52DC"/>
    <w:rsid w:val="003A57B6"/>
    <w:rsid w:val="003A57C6"/>
    <w:rsid w:val="003B4A27"/>
    <w:rsid w:val="00412B85"/>
    <w:rsid w:val="00412CED"/>
    <w:rsid w:val="00413218"/>
    <w:rsid w:val="004901EE"/>
    <w:rsid w:val="004A79EB"/>
    <w:rsid w:val="004C6F01"/>
    <w:rsid w:val="004D5084"/>
    <w:rsid w:val="004F1B87"/>
    <w:rsid w:val="00547B1B"/>
    <w:rsid w:val="00590948"/>
    <w:rsid w:val="00595FCF"/>
    <w:rsid w:val="005A0F33"/>
    <w:rsid w:val="005C37F3"/>
    <w:rsid w:val="005E3C0D"/>
    <w:rsid w:val="00623AA7"/>
    <w:rsid w:val="00645D7E"/>
    <w:rsid w:val="00645DAA"/>
    <w:rsid w:val="00647E6F"/>
    <w:rsid w:val="00660BAA"/>
    <w:rsid w:val="00667BA3"/>
    <w:rsid w:val="006867E2"/>
    <w:rsid w:val="00687152"/>
    <w:rsid w:val="006A52F6"/>
    <w:rsid w:val="006B4CA0"/>
    <w:rsid w:val="006B7632"/>
    <w:rsid w:val="006D386C"/>
    <w:rsid w:val="006F2F66"/>
    <w:rsid w:val="007069EB"/>
    <w:rsid w:val="00706CC9"/>
    <w:rsid w:val="00735EE2"/>
    <w:rsid w:val="00740F43"/>
    <w:rsid w:val="007413EA"/>
    <w:rsid w:val="00743691"/>
    <w:rsid w:val="00774C78"/>
    <w:rsid w:val="00782E0E"/>
    <w:rsid w:val="00783A76"/>
    <w:rsid w:val="007B6F71"/>
    <w:rsid w:val="007F0D97"/>
    <w:rsid w:val="00807C8F"/>
    <w:rsid w:val="00813779"/>
    <w:rsid w:val="00815435"/>
    <w:rsid w:val="00830B09"/>
    <w:rsid w:val="00834F21"/>
    <w:rsid w:val="00861294"/>
    <w:rsid w:val="00877D2F"/>
    <w:rsid w:val="008951A5"/>
    <w:rsid w:val="0089612C"/>
    <w:rsid w:val="008A36B0"/>
    <w:rsid w:val="008A571F"/>
    <w:rsid w:val="008A66D2"/>
    <w:rsid w:val="008B799B"/>
    <w:rsid w:val="008C1A29"/>
    <w:rsid w:val="008C1E27"/>
    <w:rsid w:val="008C3F55"/>
    <w:rsid w:val="008C43EB"/>
    <w:rsid w:val="00914141"/>
    <w:rsid w:val="00922024"/>
    <w:rsid w:val="009325ED"/>
    <w:rsid w:val="009453D2"/>
    <w:rsid w:val="00960FA2"/>
    <w:rsid w:val="009B3FA3"/>
    <w:rsid w:val="00A14EB5"/>
    <w:rsid w:val="00A2317F"/>
    <w:rsid w:val="00A53100"/>
    <w:rsid w:val="00A54852"/>
    <w:rsid w:val="00A61558"/>
    <w:rsid w:val="00A67D90"/>
    <w:rsid w:val="00A816AD"/>
    <w:rsid w:val="00A93B0E"/>
    <w:rsid w:val="00A95395"/>
    <w:rsid w:val="00AA3452"/>
    <w:rsid w:val="00AB684F"/>
    <w:rsid w:val="00AD775B"/>
    <w:rsid w:val="00B11EC7"/>
    <w:rsid w:val="00B22DCC"/>
    <w:rsid w:val="00B34218"/>
    <w:rsid w:val="00B37233"/>
    <w:rsid w:val="00B4372F"/>
    <w:rsid w:val="00B52FB1"/>
    <w:rsid w:val="00B8061C"/>
    <w:rsid w:val="00B86DA6"/>
    <w:rsid w:val="00BB769D"/>
    <w:rsid w:val="00BC6F1A"/>
    <w:rsid w:val="00BE0D05"/>
    <w:rsid w:val="00BE184E"/>
    <w:rsid w:val="00BE6FC2"/>
    <w:rsid w:val="00C04BA1"/>
    <w:rsid w:val="00C20364"/>
    <w:rsid w:val="00C231FF"/>
    <w:rsid w:val="00C25B63"/>
    <w:rsid w:val="00C357B3"/>
    <w:rsid w:val="00C375D6"/>
    <w:rsid w:val="00C400B2"/>
    <w:rsid w:val="00C41537"/>
    <w:rsid w:val="00C70C76"/>
    <w:rsid w:val="00C92C52"/>
    <w:rsid w:val="00C93580"/>
    <w:rsid w:val="00C975C5"/>
    <w:rsid w:val="00CA348E"/>
    <w:rsid w:val="00CA5740"/>
    <w:rsid w:val="00CD0913"/>
    <w:rsid w:val="00CE29B5"/>
    <w:rsid w:val="00CF0016"/>
    <w:rsid w:val="00D21DF4"/>
    <w:rsid w:val="00D67CF4"/>
    <w:rsid w:val="00D92801"/>
    <w:rsid w:val="00DA0B34"/>
    <w:rsid w:val="00DA3B62"/>
    <w:rsid w:val="00DB56FC"/>
    <w:rsid w:val="00E12FA3"/>
    <w:rsid w:val="00E15019"/>
    <w:rsid w:val="00E167C5"/>
    <w:rsid w:val="00E236B5"/>
    <w:rsid w:val="00E264D3"/>
    <w:rsid w:val="00E33D17"/>
    <w:rsid w:val="00E65479"/>
    <w:rsid w:val="00E72485"/>
    <w:rsid w:val="00E72A11"/>
    <w:rsid w:val="00E772FC"/>
    <w:rsid w:val="00ED3F46"/>
    <w:rsid w:val="00F000E2"/>
    <w:rsid w:val="00F0481F"/>
    <w:rsid w:val="00F25484"/>
    <w:rsid w:val="00F31FA0"/>
    <w:rsid w:val="00F72F64"/>
    <w:rsid w:val="00FC6195"/>
    <w:rsid w:val="00FC71A0"/>
    <w:rsid w:val="00FD77BF"/>
    <w:rsid w:val="00FE08A3"/>
    <w:rsid w:val="00FF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3071B"/>
  <w15:docId w15:val="{F8252033-68B5-446F-BCCC-25928329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3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797B7-AE17-4425-82E9-14983D8C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25</Pages>
  <Words>5508</Words>
  <Characters>31396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63</cp:revision>
  <cp:lastPrinted>2018-03-29T08:55:00Z</cp:lastPrinted>
  <dcterms:created xsi:type="dcterms:W3CDTF">2017-03-29T21:32:00Z</dcterms:created>
  <dcterms:modified xsi:type="dcterms:W3CDTF">2020-03-30T09:43:00Z</dcterms:modified>
</cp:coreProperties>
</file>